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9F" w:rsidRPr="00A35C9F" w:rsidRDefault="00A35C9F" w:rsidP="00A35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35C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 xml:space="preserve">Pedigree </w:t>
      </w:r>
      <w:r w:rsidR="001A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 xml:space="preserve">for </w:t>
      </w:r>
      <w:proofErr w:type="spellStart"/>
      <w:r w:rsidR="001A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>Aryakas</w:t>
      </w:r>
      <w:proofErr w:type="spellEnd"/>
      <w:r w:rsidR="001A3C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 xml:space="preserve"> Poseidon</w:t>
      </w:r>
      <w:r w:rsidRPr="00A35C9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A3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Old English </w:t>
      </w:r>
      <w:proofErr w:type="gramStart"/>
      <w:r w:rsidRPr="00A3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Sheepdog</w:t>
      </w:r>
      <w:proofErr w:type="gramEnd"/>
      <w:r w:rsidRPr="00A35C9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A35C9F" w:rsidRPr="00A35C9F" w:rsidRDefault="001A3C3B" w:rsidP="00A3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Born </w:t>
      </w:r>
      <w:r w:rsidR="00A35C9F" w:rsidRPr="00A35C9F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 xml:space="preserve">Breeder: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 xml:space="preserve">Owner: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2715"/>
        <w:gridCol w:w="2715"/>
        <w:gridCol w:w="2715"/>
      </w:tblGrid>
      <w:tr w:rsidR="00A35C9F" w:rsidRPr="00A35C9F" w:rsidTr="00A35C9F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Shaggy Blue Bob’s </w:t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Ploutarcho’s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of </w:t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Aryakas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Aryakas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Hercules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Ch.Qubic’s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The Buck Stops Here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Moptop’s</w:t>
            </w:r>
            <w:proofErr w:type="spellEnd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Good </w:t>
            </w:r>
            <w:proofErr w:type="spellStart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Lovin</w:t>
            </w:r>
            <w:proofErr w:type="spellEnd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’</w:t>
            </w:r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</w:p>
          <w:p w:rsidR="001A3C3B" w:rsidRPr="001A3C3B" w:rsidRDefault="001A3C3B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A3C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CA"/>
              </w:rPr>
              <w:t>Ch.Qubic’s</w:t>
            </w:r>
            <w:proofErr w:type="spellEnd"/>
            <w:r w:rsidRPr="001A3C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CA"/>
              </w:rPr>
              <w:t xml:space="preserve"> The Good Times Roll</w:t>
            </w:r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Ch.Fan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-Fell Qualify for Happiness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Ch.Reata’s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A-1</w:t>
            </w:r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Ch.Fan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-Fell Givenchy</w:t>
            </w:r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Shaggy Blue Bob’s </w:t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Kir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Royal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Ch. </w:t>
            </w:r>
            <w:proofErr w:type="spellStart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Rollingview</w:t>
            </w:r>
            <w:proofErr w:type="spellEnd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 xml:space="preserve"> Shaggy </w:t>
            </w:r>
            <w:proofErr w:type="spellStart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Bluezorbas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Ch.Aryaka’s</w:t>
            </w:r>
            <w:proofErr w:type="spellEnd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Cosmo Junior</w:t>
            </w:r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Ch.Rollingview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Ruff Cut Diamond</w:t>
            </w:r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="001A3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Ch</w:t>
            </w:r>
            <w:r w:rsidR="001A3C3B" w:rsidRPr="001A3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.</w:t>
            </w:r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Shaggy Blue Bob's High E</w:t>
            </w:r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nergy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Ch.Snowdowne</w:t>
            </w:r>
            <w:proofErr w:type="spellEnd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Straight </w:t>
            </w:r>
            <w:proofErr w:type="spellStart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Talk’n</w:t>
            </w:r>
            <w:proofErr w:type="spellEnd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at Bugaboo</w:t>
            </w:r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Shaggy Blue Bob’s Chart Breaker</w:t>
            </w:r>
          </w:p>
        </w:tc>
      </w:tr>
      <w:tr w:rsidR="00A35C9F" w:rsidRPr="00A35C9F" w:rsidTr="00A35C9F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="001A3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Ch.Aryakas</w:t>
            </w:r>
            <w:proofErr w:type="spellEnd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Fotini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Ch.Reata’s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Cosmopolitan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Ch.Danish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Delight Sophie’s Dutch Joker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Sparkle Square’s Last Gossip</w:t>
            </w:r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Lamedazottel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Go Miss Sophie</w:t>
            </w:r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Reata’s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Advantgarde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Laedazottel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High’nMighty</w:t>
            </w:r>
            <w:proofErr w:type="spellEnd"/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Lamedazottel</w:t>
            </w:r>
            <w:proofErr w:type="spellEnd"/>
            <w:r w:rsid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Kiss Me Quick</w:t>
            </w:r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Ch.Fan</w:t>
            </w:r>
            <w:proofErr w:type="spellEnd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-Fell Qualify for Happiness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Ch.Reata’s</w:t>
            </w:r>
            <w:proofErr w:type="spellEnd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A-1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994F59" w:rsidRPr="009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</w:t>
            </w:r>
            <w:proofErr w:type="spellEnd"/>
            <w:r w:rsidR="00994F59" w:rsidRPr="009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994F59" w:rsidRPr="009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Lamedazottel</w:t>
            </w:r>
            <w:proofErr w:type="spellEnd"/>
            <w:r w:rsidR="00994F59" w:rsidRPr="009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High 'n Mighty</w:t>
            </w:r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994F59" w:rsidRPr="009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</w:t>
            </w:r>
            <w:proofErr w:type="spellEnd"/>
            <w:r w:rsidR="00994F59" w:rsidRPr="009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994F59" w:rsidRPr="009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Lamedazottel</w:t>
            </w:r>
            <w:proofErr w:type="spellEnd"/>
            <w:r w:rsidR="00994F59" w:rsidRPr="009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Kiss me Quick</w:t>
            </w:r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Ch.Fan</w:t>
            </w:r>
            <w:proofErr w:type="spellEnd"/>
            <w:r w:rsidR="001A3C3B" w:rsidRPr="001A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-Fell Givenchy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994F59" w:rsidRPr="009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</w:t>
            </w:r>
            <w:proofErr w:type="spellEnd"/>
            <w:r w:rsidR="00994F59" w:rsidRPr="009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Smoke Signal for </w:t>
            </w:r>
            <w:proofErr w:type="spellStart"/>
            <w:r w:rsidR="00994F59" w:rsidRPr="009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Reata's</w:t>
            </w:r>
            <w:proofErr w:type="spellEnd"/>
          </w:p>
        </w:tc>
      </w:tr>
      <w:tr w:rsidR="00A35C9F" w:rsidRPr="00A35C9F" w:rsidTr="00A35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A3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9F" w:rsidRPr="00A35C9F" w:rsidRDefault="00A35C9F" w:rsidP="001A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3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A3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proofErr w:type="spellStart"/>
            <w:r w:rsidR="00994F59" w:rsidRPr="009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</w:t>
            </w:r>
            <w:proofErr w:type="spellEnd"/>
            <w:r w:rsidR="00994F59" w:rsidRPr="009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Wellington Star Dream Love</w:t>
            </w:r>
            <w:bookmarkStart w:id="0" w:name="_GoBack"/>
            <w:bookmarkEnd w:id="0"/>
          </w:p>
        </w:tc>
      </w:tr>
    </w:tbl>
    <w:p w:rsidR="002D5F9C" w:rsidRDefault="002D5F9C"/>
    <w:sectPr w:rsidR="002D5F9C" w:rsidSect="00A35C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9F"/>
    <w:rsid w:val="001A3C3B"/>
    <w:rsid w:val="002D5F9C"/>
    <w:rsid w:val="00994F59"/>
    <w:rsid w:val="00A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Dupont</dc:creator>
  <cp:lastModifiedBy>Amber Dupont</cp:lastModifiedBy>
  <cp:revision>2</cp:revision>
  <cp:lastPrinted>2012-04-12T23:27:00Z</cp:lastPrinted>
  <dcterms:created xsi:type="dcterms:W3CDTF">2013-02-26T17:40:00Z</dcterms:created>
  <dcterms:modified xsi:type="dcterms:W3CDTF">2013-02-26T17:40:00Z</dcterms:modified>
</cp:coreProperties>
</file>